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FB1" w14:textId="593678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B2498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F6D4B3" w14:textId="612B7F3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72E0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94A9C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6229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DECEEB" w14:textId="11BB0A68" w:rsidR="007F4679" w:rsidRPr="00F55F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55F67">
        <w:rPr>
          <w:rFonts w:asciiTheme="minorHAnsi" w:hAnsiTheme="minorHAnsi" w:cs="Arial"/>
          <w:b/>
          <w:iCs/>
          <w:lang w:val="en-ZA"/>
        </w:rPr>
        <w:t>(ABSA BANK LIMITED –</w:t>
      </w:r>
      <w:r w:rsidR="00F55F67">
        <w:rPr>
          <w:rFonts w:asciiTheme="minorHAnsi" w:hAnsiTheme="minorHAnsi" w:cs="Arial"/>
          <w:b/>
          <w:iCs/>
          <w:lang w:val="en-ZA"/>
        </w:rPr>
        <w:t xml:space="preserve"> </w:t>
      </w:r>
      <w:r w:rsidRPr="00F55F67">
        <w:rPr>
          <w:rFonts w:asciiTheme="minorHAnsi" w:hAnsiTheme="minorHAnsi" w:cs="Arial"/>
          <w:b/>
          <w:iCs/>
          <w:lang w:val="en-ZA"/>
        </w:rPr>
        <w:t>“ASN889”)</w:t>
      </w:r>
    </w:p>
    <w:p w14:paraId="1CB4E8C9" w14:textId="77777777" w:rsidR="007F4679" w:rsidRPr="00F55F6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353319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A1A3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1C83EA" w14:textId="4C526C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FD76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B927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1B3FD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16CDE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9101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ASN889</w:t>
      </w:r>
    </w:p>
    <w:p w14:paraId="6DE160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R65,000,000.00</w:t>
      </w:r>
    </w:p>
    <w:p w14:paraId="7A38666D" w14:textId="5F702F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BE588F" w14:textId="0AE9DEA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11.61%</w:t>
      </w:r>
    </w:p>
    <w:p w14:paraId="0158549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4B316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5563C2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6F196E6A" w14:textId="7A9842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5F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3DADC54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4E7711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48DEF0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2BAD82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7990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64B18CB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1F372B41" w14:textId="6AA28976" w:rsidR="007F4679" w:rsidRPr="0090219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sz w:val="18"/>
          <w:szCs w:val="18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F55F67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 w:rsidRPr="0090219C">
        <w:rPr>
          <w:rFonts w:asciiTheme="minorHAnsi" w:hAnsiTheme="minorHAnsi" w:cs="Arial"/>
          <w:sz w:val="18"/>
          <w:szCs w:val="18"/>
          <w:lang w:val="en-ZA"/>
        </w:rPr>
        <w:t>31 Jan 2024</w:t>
      </w:r>
      <w:r w:rsidR="0090219C" w:rsidRPr="0090219C">
        <w:rPr>
          <w:rFonts w:asciiTheme="minorHAnsi" w:hAnsiTheme="minorHAnsi" w:cs="Arial"/>
          <w:sz w:val="18"/>
          <w:szCs w:val="18"/>
          <w:lang w:val="en-ZA"/>
        </w:rPr>
        <w:t>; 31 Jul 2025; 31 Jan 2027; 31 Jul 2028; 31 Jan 2030; 31 Jul 2031; 31 Jan 2033; 31 Jul 2034 &amp; 31 Jan 2036</w:t>
      </w:r>
    </w:p>
    <w:p w14:paraId="228321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ZAG000188640</w:t>
      </w:r>
    </w:p>
    <w:p w14:paraId="1B9F566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18394EE" w14:textId="77777777" w:rsidR="00623983" w:rsidRDefault="00386EFA" w:rsidP="00623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C2E2E5" w14:textId="78F4C702" w:rsidR="00623983" w:rsidRDefault="00386EFA" w:rsidP="00623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A455F5" w14:textId="0FF55C62" w:rsidR="00623983" w:rsidRDefault="00623983" w:rsidP="00623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470A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https://clientportal.jse.co.za/Content/JSEPricingSupplementsItems/ASN889%20PricingSupplement0108.pdf</w:t>
        </w:r>
      </w:hyperlink>
    </w:p>
    <w:p w14:paraId="1A9E97E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352D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E86640" w14:textId="77777777" w:rsidR="002D46DC" w:rsidRDefault="002D46DC" w:rsidP="002D46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76A767A2" w14:textId="77777777" w:rsidR="002D46DC" w:rsidRDefault="002D46DC" w:rsidP="002D46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F3FAF82" w14:textId="77777777" w:rsidR="002D46DC" w:rsidRPr="000B2FF7" w:rsidRDefault="002D46DC" w:rsidP="002D46DC">
      <w:pPr>
        <w:rPr>
          <w:rFonts w:asciiTheme="minorHAnsi" w:hAnsiTheme="minorHAnsi"/>
        </w:rPr>
      </w:pPr>
    </w:p>
    <w:p w14:paraId="7C41660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9728" w14:textId="77777777" w:rsidR="00465BD2" w:rsidRDefault="00465BD2">
      <w:r>
        <w:separator/>
      </w:r>
    </w:p>
  </w:endnote>
  <w:endnote w:type="continuationSeparator" w:id="0">
    <w:p w14:paraId="4DC0CD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9E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301B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9695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E8A99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BFA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2DEA50" w14:textId="77777777">
      <w:tc>
        <w:tcPr>
          <w:tcW w:w="1335" w:type="dxa"/>
        </w:tcPr>
        <w:p w14:paraId="0ADB27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84DA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BECF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2525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82F5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507F" w14:textId="77777777" w:rsidR="00465BD2" w:rsidRDefault="00465BD2">
      <w:r>
        <w:separator/>
      </w:r>
    </w:p>
  </w:footnote>
  <w:footnote w:type="continuationSeparator" w:id="0">
    <w:p w14:paraId="0CD267C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C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1B2B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5920" w14:textId="77777777" w:rsidR="001D1A44" w:rsidRDefault="00623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EC48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D2BDD4" w14:textId="77777777" w:rsidR="001D1A44" w:rsidRDefault="001D1A44" w:rsidP="00EF6146">
                <w:pPr>
                  <w:jc w:val="right"/>
                </w:pPr>
              </w:p>
              <w:p w14:paraId="35C94096" w14:textId="77777777" w:rsidR="001D1A44" w:rsidRDefault="001D1A44" w:rsidP="00EF6146">
                <w:pPr>
                  <w:jc w:val="right"/>
                </w:pPr>
              </w:p>
              <w:p w14:paraId="04BF9AC7" w14:textId="77777777" w:rsidR="001D1A44" w:rsidRDefault="001D1A44" w:rsidP="00EF6146">
                <w:pPr>
                  <w:jc w:val="right"/>
                </w:pPr>
              </w:p>
              <w:p w14:paraId="45A1876E" w14:textId="77777777" w:rsidR="001D1A44" w:rsidRDefault="001D1A44" w:rsidP="00EF6146">
                <w:pPr>
                  <w:jc w:val="right"/>
                </w:pPr>
              </w:p>
              <w:p w14:paraId="60D55735" w14:textId="77777777" w:rsidR="001D1A44" w:rsidRDefault="001D1A44" w:rsidP="00EF6146">
                <w:pPr>
                  <w:jc w:val="right"/>
                </w:pPr>
              </w:p>
              <w:p w14:paraId="737F7AB2" w14:textId="77777777" w:rsidR="001D1A44" w:rsidRDefault="001D1A44" w:rsidP="00EF6146">
                <w:pPr>
                  <w:jc w:val="right"/>
                </w:pPr>
              </w:p>
              <w:p w14:paraId="7C92F4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3201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C72D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185C6E" wp14:editId="459EDA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7AF4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67FC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E15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83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038D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461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947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E9AF17" w14:textId="77777777">
      <w:trPr>
        <w:trHeight w:hRule="exact" w:val="2342"/>
        <w:jc w:val="right"/>
      </w:trPr>
      <w:tc>
        <w:tcPr>
          <w:tcW w:w="9752" w:type="dxa"/>
        </w:tcPr>
        <w:p w14:paraId="357E72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EEED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5D9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1D9A" w14:textId="77777777" w:rsidR="001D1A44" w:rsidRDefault="00623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9D60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E712A3" w14:textId="77777777" w:rsidR="001D1A44" w:rsidRDefault="001D1A44" w:rsidP="00BD2E91">
                <w:pPr>
                  <w:jc w:val="right"/>
                </w:pPr>
              </w:p>
              <w:p w14:paraId="78C2D180" w14:textId="77777777" w:rsidR="001D1A44" w:rsidRDefault="001D1A44" w:rsidP="00BD2E91">
                <w:pPr>
                  <w:jc w:val="right"/>
                </w:pPr>
              </w:p>
              <w:p w14:paraId="64EC16FB" w14:textId="77777777" w:rsidR="001D1A44" w:rsidRDefault="001D1A44" w:rsidP="00BD2E91">
                <w:pPr>
                  <w:jc w:val="right"/>
                </w:pPr>
              </w:p>
              <w:p w14:paraId="503A8236" w14:textId="77777777" w:rsidR="001D1A44" w:rsidRDefault="001D1A44" w:rsidP="00BD2E91">
                <w:pPr>
                  <w:jc w:val="right"/>
                </w:pPr>
              </w:p>
              <w:p w14:paraId="6FA22216" w14:textId="77777777" w:rsidR="001D1A44" w:rsidRDefault="001D1A44" w:rsidP="00BD2E91">
                <w:pPr>
                  <w:jc w:val="right"/>
                </w:pPr>
              </w:p>
              <w:p w14:paraId="3A02A958" w14:textId="77777777" w:rsidR="001D1A44" w:rsidRDefault="001D1A44" w:rsidP="00BD2E91">
                <w:pPr>
                  <w:jc w:val="right"/>
                </w:pPr>
              </w:p>
              <w:p w14:paraId="132758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131C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7A33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299CDA" wp14:editId="297352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4BC13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696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2FE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428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2A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D35C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2E9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563733" w14:textId="77777777">
      <w:trPr>
        <w:trHeight w:hRule="exact" w:val="2342"/>
        <w:jc w:val="right"/>
      </w:trPr>
      <w:tc>
        <w:tcPr>
          <w:tcW w:w="9752" w:type="dxa"/>
        </w:tcPr>
        <w:p w14:paraId="1E411F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D9073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407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9C201E" wp14:editId="2088E5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B8BC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25AA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F811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6D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0D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983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19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F6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7D1BB9"/>
  <w15:docId w15:val="{8F6E050A-8430-451A-94AB-35E395A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9%20PricingSupplement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3B193-169A-4CB2-AAFF-F3FFD157D74C}"/>
</file>

<file path=customXml/itemProps3.xml><?xml version="1.0" encoding="utf-8"?>
<ds:datastoreItem xmlns:ds="http://schemas.openxmlformats.org/officeDocument/2006/customXml" ds:itemID="{B9E915B4-F36D-463D-AF1A-6A4ED73B7F93}"/>
</file>

<file path=customXml/itemProps4.xml><?xml version="1.0" encoding="utf-8"?>
<ds:datastoreItem xmlns:ds="http://schemas.openxmlformats.org/officeDocument/2006/customXml" ds:itemID="{F2539C92-67C1-4C64-A36A-4E9A89D6A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2022-07-28T09:22:00Z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2022-07-28T09:21:29Z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c1e3552d-3747-4408-8656-fd0aa425a5ae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